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019"/>
        <w:gridCol w:w="2654"/>
        <w:gridCol w:w="3872"/>
      </w:tblGrid>
      <w:tr w:rsidR="00DC33BE" w:rsidTr="000361C5">
        <w:trPr>
          <w:trHeight w:val="3766"/>
        </w:trPr>
        <w:tc>
          <w:tcPr>
            <w:tcW w:w="6019" w:type="dxa"/>
          </w:tcPr>
          <w:p w:rsidR="00DC33BE" w:rsidRPr="008900D7" w:rsidRDefault="000361C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086708" cy="2782277"/>
                  <wp:effectExtent l="0" t="0" r="8890" b="0"/>
                  <wp:docPr id="1" name="Picture 1" descr="C:\Users\Dave\Documents\JoyOfUX\Chapter 9 Case Study Commuter Rail\Figures\09Fig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ave\Documents\JoyOfUX\Chapter 9 Case Study Commuter Rail\Figures\09Fig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6560" cy="3528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4" w:type="dxa"/>
          </w:tcPr>
          <w:p w:rsidR="00DC33BE" w:rsidRDefault="00DC33BE"/>
          <w:p w:rsidR="00DC33BE" w:rsidRDefault="00D776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Claire</w:t>
            </w:r>
          </w:p>
          <w:p w:rsidR="008900D7" w:rsidRDefault="008900D7">
            <w:pPr>
              <w:rPr>
                <w:sz w:val="28"/>
                <w:szCs w:val="28"/>
              </w:rPr>
            </w:pPr>
          </w:p>
          <w:p w:rsidR="008900D7" w:rsidRPr="00DC33BE" w:rsidRDefault="00D776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Respiratory Therapy Aide</w:t>
            </w:r>
          </w:p>
          <w:p w:rsidR="00DC33BE" w:rsidRPr="00DC33BE" w:rsidRDefault="00DC33BE">
            <w:pPr>
              <w:rPr>
                <w:sz w:val="28"/>
                <w:szCs w:val="28"/>
              </w:rPr>
            </w:pPr>
          </w:p>
          <w:p w:rsidR="00DC33BE" w:rsidRPr="00DC33BE" w:rsidRDefault="00A96E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C33BE" w:rsidRPr="00DC33BE" w:rsidRDefault="00DC33BE">
            <w:pPr>
              <w:rPr>
                <w:sz w:val="28"/>
                <w:szCs w:val="28"/>
              </w:rPr>
            </w:pPr>
          </w:p>
          <w:p w:rsidR="00DC33BE" w:rsidRDefault="00A96ED3" w:rsidP="006919A3"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72" w:type="dxa"/>
          </w:tcPr>
          <w:p w:rsidR="00DC33BE" w:rsidRDefault="00DC33BE" w:rsidP="009F5E93">
            <w:pPr>
              <w:rPr>
                <w:sz w:val="28"/>
                <w:szCs w:val="28"/>
              </w:rPr>
            </w:pPr>
          </w:p>
          <w:p w:rsidR="007E6095" w:rsidRDefault="000361C5" w:rsidP="007E60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“I’ve got enough to do, working my job and raising my kids and trying to make ends meet, without worrying about that damn train schedule.”</w:t>
            </w:r>
          </w:p>
          <w:p w:rsidR="00382728" w:rsidRPr="00DC33BE" w:rsidRDefault="00382728" w:rsidP="000F1752">
            <w:pPr>
              <w:rPr>
                <w:sz w:val="28"/>
                <w:szCs w:val="28"/>
              </w:rPr>
            </w:pPr>
          </w:p>
        </w:tc>
      </w:tr>
    </w:tbl>
    <w:p w:rsidR="00263DFF" w:rsidRPr="0094634D" w:rsidRDefault="00263DFF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3407"/>
        <w:gridCol w:w="2856"/>
        <w:gridCol w:w="87"/>
      </w:tblGrid>
      <w:tr w:rsidR="00DC33BE" w:rsidRPr="00996F18" w:rsidTr="00E240DB">
        <w:trPr>
          <w:trHeight w:val="3689"/>
        </w:trPr>
        <w:tc>
          <w:tcPr>
            <w:tcW w:w="6588" w:type="dxa"/>
          </w:tcPr>
          <w:tbl>
            <w:tblPr>
              <w:tblStyle w:val="TableGrid"/>
              <w:tblW w:w="0" w:type="auto"/>
              <w:tblCellMar>
                <w:top w:w="29" w:type="dxa"/>
                <w:left w:w="115" w:type="dxa"/>
                <w:bottom w:w="29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163"/>
            </w:tblGrid>
            <w:tr w:rsidR="006E0E76" w:rsidRPr="00996F18" w:rsidTr="000361C5">
              <w:tc>
                <w:tcPr>
                  <w:tcW w:w="6346" w:type="dxa"/>
                  <w:shd w:val="pct5" w:color="auto" w:fill="auto"/>
                </w:tcPr>
                <w:p w:rsidR="006E0E76" w:rsidRPr="00996F18" w:rsidRDefault="000361C5" w:rsidP="007E609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Commuter Rail Ridership</w:t>
                  </w:r>
                </w:p>
              </w:tc>
            </w:tr>
            <w:tr w:rsidR="00E44F4C" w:rsidRPr="00996F18" w:rsidTr="000361C5">
              <w:tc>
                <w:tcPr>
                  <w:tcW w:w="6346" w:type="dxa"/>
                </w:tcPr>
                <w:p w:rsidR="00E44F4C" w:rsidRPr="00996F18" w:rsidRDefault="000361C5" w:rsidP="00F76C4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Round-trips per year: 250</w:t>
                  </w:r>
                  <w:r w:rsidR="00F76C4A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E44F4C" w:rsidRPr="00996F18" w:rsidTr="000361C5">
              <w:tc>
                <w:tcPr>
                  <w:tcW w:w="6346" w:type="dxa"/>
                </w:tcPr>
                <w:p w:rsidR="00382728" w:rsidRPr="00996F18" w:rsidRDefault="000361C5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Home station: Salem</w:t>
                  </w:r>
                </w:p>
              </w:tc>
            </w:tr>
            <w:tr w:rsidR="005E08B2" w:rsidRPr="00996F18" w:rsidTr="000361C5">
              <w:tc>
                <w:tcPr>
                  <w:tcW w:w="6346" w:type="dxa"/>
                </w:tcPr>
                <w:p w:rsidR="005E08B2" w:rsidRDefault="000361C5" w:rsidP="007E609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Buys ticket: monthly pass, auto-renew</w:t>
                  </w:r>
                </w:p>
              </w:tc>
            </w:tr>
          </w:tbl>
          <w:p w:rsidR="00DC33BE" w:rsidRPr="00996F18" w:rsidRDefault="00DC33BE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CellMar>
                <w:top w:w="29" w:type="dxa"/>
                <w:left w:w="115" w:type="dxa"/>
                <w:bottom w:w="29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3163"/>
            </w:tblGrid>
            <w:tr w:rsidR="00E44F4C" w:rsidRPr="00996F18" w:rsidTr="007E6095">
              <w:tc>
                <w:tcPr>
                  <w:tcW w:w="6357" w:type="dxa"/>
                  <w:shd w:val="pct5" w:color="auto" w:fill="auto"/>
                </w:tcPr>
                <w:p w:rsidR="00E44F4C" w:rsidRPr="00996F18" w:rsidRDefault="00E44F4C" w:rsidP="006E0E76">
                  <w:pPr>
                    <w:jc w:val="center"/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Hardware/Software</w:t>
                  </w:r>
                </w:p>
              </w:tc>
            </w:tr>
            <w:tr w:rsidR="00E44F4C" w:rsidRPr="00996F18" w:rsidTr="007E6095">
              <w:tc>
                <w:tcPr>
                  <w:tcW w:w="6357" w:type="dxa"/>
                </w:tcPr>
                <w:p w:rsidR="00E44F4C" w:rsidRPr="00996F18" w:rsidRDefault="000361C5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Phone: Samsung III (5 </w:t>
                  </w:r>
                  <w:proofErr w:type="spellStart"/>
                  <w:r>
                    <w:rPr>
                      <w:sz w:val="28"/>
                      <w:szCs w:val="28"/>
                    </w:rPr>
                    <w:t>yrs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old), T-Mobile service</w:t>
                  </w:r>
                </w:p>
              </w:tc>
            </w:tr>
            <w:tr w:rsidR="00E44F4C" w:rsidRPr="00996F18" w:rsidTr="007E6095">
              <w:tc>
                <w:tcPr>
                  <w:tcW w:w="6357" w:type="dxa"/>
                </w:tcPr>
                <w:p w:rsidR="00E44F4C" w:rsidRPr="00996F18" w:rsidRDefault="000361C5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PC: Older Dell laptop</w:t>
                  </w:r>
                </w:p>
              </w:tc>
            </w:tr>
            <w:tr w:rsidR="00E44F4C" w:rsidRPr="00996F18" w:rsidTr="007E6095">
              <w:tc>
                <w:tcPr>
                  <w:tcW w:w="6357" w:type="dxa"/>
                </w:tcPr>
                <w:p w:rsidR="00E44F4C" w:rsidRPr="00996F18" w:rsidRDefault="000361C5" w:rsidP="00A80E1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Tablet: doesn’t have one</w:t>
                  </w:r>
                </w:p>
              </w:tc>
            </w:tr>
          </w:tbl>
          <w:p w:rsidR="00E44F4C" w:rsidRPr="00996F18" w:rsidRDefault="00E44F4C">
            <w:pPr>
              <w:rPr>
                <w:sz w:val="28"/>
                <w:szCs w:val="28"/>
              </w:rPr>
            </w:pPr>
          </w:p>
        </w:tc>
        <w:tc>
          <w:tcPr>
            <w:tcW w:w="6588" w:type="dxa"/>
            <w:gridSpan w:val="2"/>
          </w:tcPr>
          <w:tbl>
            <w:tblPr>
              <w:tblStyle w:val="TableGrid"/>
              <w:tblW w:w="0" w:type="auto"/>
              <w:tblInd w:w="337" w:type="dxa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366"/>
            </w:tblGrid>
            <w:tr w:rsidR="00DC33BE" w:rsidRPr="00996F18" w:rsidTr="008900D7">
              <w:tc>
                <w:tcPr>
                  <w:tcW w:w="5760" w:type="dxa"/>
                  <w:shd w:val="pct5" w:color="auto" w:fill="auto"/>
                </w:tcPr>
                <w:p w:rsidR="00DC33BE" w:rsidRPr="00996F18" w:rsidRDefault="00DC33BE" w:rsidP="00DC33BE">
                  <w:pPr>
                    <w:jc w:val="center"/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Personal Information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DC33BE" w:rsidP="000F1752">
                  <w:pPr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Age:</w:t>
                  </w:r>
                  <w:r w:rsidR="00A053AC">
                    <w:rPr>
                      <w:sz w:val="28"/>
                      <w:szCs w:val="28"/>
                    </w:rPr>
                    <w:t xml:space="preserve"> </w:t>
                  </w:r>
                  <w:r w:rsidR="00E240DB">
                    <w:rPr>
                      <w:sz w:val="28"/>
                      <w:szCs w:val="28"/>
                    </w:rPr>
                    <w:t>42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DC33BE" w:rsidP="007E6095">
                  <w:pPr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Sex:</w:t>
                  </w:r>
                  <w:r w:rsidR="00E240DB">
                    <w:rPr>
                      <w:sz w:val="28"/>
                      <w:szCs w:val="28"/>
                    </w:rPr>
                    <w:t xml:space="preserve"> F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DC33BE" w:rsidP="008900D7">
                  <w:pPr>
                    <w:rPr>
                      <w:sz w:val="28"/>
                      <w:szCs w:val="28"/>
                    </w:rPr>
                  </w:pPr>
                  <w:r w:rsidRPr="00996F18">
                    <w:rPr>
                      <w:sz w:val="28"/>
                      <w:szCs w:val="28"/>
                    </w:rPr>
                    <w:t>Education:</w:t>
                  </w:r>
                  <w:r w:rsidR="00E44F4C" w:rsidRPr="00996F18">
                    <w:rPr>
                      <w:sz w:val="28"/>
                      <w:szCs w:val="28"/>
                    </w:rPr>
                    <w:t xml:space="preserve"> </w:t>
                  </w:r>
                  <w:r w:rsidR="00E240DB">
                    <w:rPr>
                      <w:sz w:val="28"/>
                      <w:szCs w:val="28"/>
                    </w:rPr>
                    <w:t xml:space="preserve"> Technical high school respiratory therapy aide diploma</w:t>
                  </w:r>
                </w:p>
              </w:tc>
            </w:tr>
            <w:tr w:rsidR="00A053AC" w:rsidRPr="00996F18" w:rsidTr="008900D7">
              <w:tc>
                <w:tcPr>
                  <w:tcW w:w="5760" w:type="dxa"/>
                </w:tcPr>
                <w:p w:rsidR="00A053AC" w:rsidRPr="00996F18" w:rsidRDefault="00733BE8" w:rsidP="000F175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Family</w:t>
                  </w:r>
                  <w:r w:rsidR="008900D7">
                    <w:rPr>
                      <w:sz w:val="28"/>
                      <w:szCs w:val="28"/>
                    </w:rPr>
                    <w:t>:</w:t>
                  </w:r>
                  <w:r w:rsidR="00E240DB">
                    <w:rPr>
                      <w:sz w:val="28"/>
                      <w:szCs w:val="28"/>
                    </w:rPr>
                    <w:t xml:space="preserve">  Divorced. Daughters 16 and 9, Son 14</w:t>
                  </w:r>
                </w:p>
              </w:tc>
            </w:tr>
            <w:tr w:rsidR="00A053AC" w:rsidRPr="00996F18" w:rsidTr="008900D7">
              <w:tc>
                <w:tcPr>
                  <w:tcW w:w="5760" w:type="dxa"/>
                </w:tcPr>
                <w:p w:rsidR="00A053AC" w:rsidRDefault="00E240DB" w:rsidP="00E240D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Vacation spot: Sister’s cabin in Maine</w:t>
                  </w:r>
                </w:p>
              </w:tc>
            </w:tr>
            <w:tr w:rsidR="00DC33BE" w:rsidRPr="00996F18" w:rsidTr="008900D7">
              <w:tc>
                <w:tcPr>
                  <w:tcW w:w="5760" w:type="dxa"/>
                </w:tcPr>
                <w:p w:rsidR="00DC33BE" w:rsidRPr="00996F18" w:rsidRDefault="00E240DB" w:rsidP="00ED524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Pet: nasty stray cat</w:t>
                  </w:r>
                </w:p>
              </w:tc>
            </w:tr>
          </w:tbl>
          <w:p w:rsidR="00DC33BE" w:rsidRDefault="00DC33BE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Ind w:w="337" w:type="dxa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2366"/>
            </w:tblGrid>
            <w:tr w:rsidR="00382728" w:rsidRPr="00996F18" w:rsidTr="007E6095">
              <w:tc>
                <w:tcPr>
                  <w:tcW w:w="5760" w:type="dxa"/>
                  <w:shd w:val="pct5" w:color="auto" w:fill="auto"/>
                </w:tcPr>
                <w:p w:rsidR="00382728" w:rsidRPr="00996F18" w:rsidRDefault="00382728" w:rsidP="00461A3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Character Cues</w:t>
                  </w:r>
                </w:p>
              </w:tc>
            </w:tr>
            <w:tr w:rsidR="00382728" w:rsidRPr="00996F18" w:rsidTr="007E6095">
              <w:tc>
                <w:tcPr>
                  <w:tcW w:w="5760" w:type="dxa"/>
                </w:tcPr>
                <w:p w:rsidR="00382728" w:rsidRPr="00996F18" w:rsidRDefault="007E6095" w:rsidP="008900D7">
                  <w:pPr>
                    <w:rPr>
                      <w:sz w:val="28"/>
                      <w:szCs w:val="28"/>
                    </w:rPr>
                  </w:pPr>
                  <w:r w:rsidRPr="00E44F4C">
                    <w:rPr>
                      <w:sz w:val="28"/>
                      <w:szCs w:val="28"/>
                    </w:rPr>
                    <w:t>Pet Peeve:</w:t>
                  </w:r>
                  <w:r w:rsidR="008900D7">
                    <w:rPr>
                      <w:sz w:val="28"/>
                      <w:szCs w:val="28"/>
                    </w:rPr>
                    <w:t xml:space="preserve"> </w:t>
                  </w:r>
                  <w:r w:rsidR="00733BE8">
                    <w:rPr>
                      <w:sz w:val="28"/>
                      <w:szCs w:val="28"/>
                    </w:rPr>
                    <w:t xml:space="preserve"> Waiting on the platform for a train that doesn’t come, with no information</w:t>
                  </w:r>
                </w:p>
              </w:tc>
            </w:tr>
            <w:tr w:rsidR="00382728" w:rsidRPr="00996F18" w:rsidTr="007E6095">
              <w:tc>
                <w:tcPr>
                  <w:tcW w:w="5760" w:type="dxa"/>
                </w:tcPr>
                <w:p w:rsidR="00382728" w:rsidRPr="00996F18" w:rsidRDefault="007E6095" w:rsidP="008900D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Friends</w:t>
                  </w:r>
                  <w:r w:rsidRPr="00E44F4C">
                    <w:rPr>
                      <w:sz w:val="28"/>
                      <w:szCs w:val="28"/>
                    </w:rPr>
                    <w:t xml:space="preserve"> Say</w:t>
                  </w:r>
                  <w:r>
                    <w:rPr>
                      <w:sz w:val="28"/>
                      <w:szCs w:val="28"/>
                    </w:rPr>
                    <w:t xml:space="preserve">: </w:t>
                  </w:r>
                  <w:r w:rsidR="00733BE8">
                    <w:rPr>
                      <w:sz w:val="28"/>
                      <w:szCs w:val="28"/>
                    </w:rPr>
                    <w:t xml:space="preserve">“She works hard to keep everything together.” </w:t>
                  </w:r>
                </w:p>
              </w:tc>
            </w:tr>
          </w:tbl>
          <w:p w:rsidR="00382728" w:rsidRDefault="00382728">
            <w:pPr>
              <w:rPr>
                <w:sz w:val="28"/>
                <w:szCs w:val="28"/>
              </w:rPr>
            </w:pPr>
          </w:p>
          <w:p w:rsidR="00382728" w:rsidRPr="00996F18" w:rsidRDefault="00382728">
            <w:pPr>
              <w:rPr>
                <w:sz w:val="28"/>
                <w:szCs w:val="28"/>
              </w:rPr>
            </w:pPr>
          </w:p>
        </w:tc>
      </w:tr>
      <w:tr w:rsidR="00BF38EE" w:rsidTr="00E240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8" w:type="dxa"/>
          <w:trHeight w:val="9972"/>
        </w:trPr>
        <w:tc>
          <w:tcPr>
            <w:tcW w:w="129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8EE" w:rsidRDefault="000361C5" w:rsidP="00BF38EE">
            <w:r>
              <w:t>Claire,</w:t>
            </w:r>
            <w:r w:rsidR="008900D7">
              <w:t xml:space="preserve"> in her own words:</w:t>
            </w:r>
          </w:p>
          <w:p w:rsidR="00152F87" w:rsidRDefault="00152F87" w:rsidP="00BF38EE"/>
          <w:p w:rsidR="00E240DB" w:rsidRDefault="00E240DB" w:rsidP="00E240DB">
            <w:r>
              <w:t xml:space="preserve">I’ll leave this as an exercise to the student. Write a good one, send it to me, and I’ll post it and credit you. </w:t>
            </w:r>
          </w:p>
          <w:p w:rsidR="00C41507" w:rsidRDefault="00C41507" w:rsidP="00C41507">
            <w:bookmarkStart w:id="0" w:name="_GoBack"/>
            <w:bookmarkEnd w:id="0"/>
          </w:p>
          <w:p w:rsidR="007E6095" w:rsidRDefault="007E6095" w:rsidP="00C41507"/>
        </w:tc>
      </w:tr>
    </w:tbl>
    <w:p w:rsidR="00BF38EE" w:rsidRDefault="00BF38EE" w:rsidP="00BF38EE">
      <w:pPr>
        <w:sectPr w:rsidR="00BF38EE" w:rsidSect="00BF38EE">
          <w:type w:val="continuous"/>
          <w:pgSz w:w="15840" w:h="12240" w:orient="landscape"/>
          <w:pgMar w:top="1440" w:right="1440" w:bottom="1440" w:left="1440" w:header="720" w:footer="720" w:gutter="0"/>
          <w:cols w:num="2" w:space="720"/>
          <w:docGrid w:linePitch="360"/>
        </w:sectPr>
      </w:pPr>
    </w:p>
    <w:p w:rsidR="00BF38EE" w:rsidRDefault="00BF38EE" w:rsidP="00A96ED3"/>
    <w:sectPr w:rsidR="00BF38EE" w:rsidSect="00BF38EE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DA"/>
    <w:rsid w:val="000017E7"/>
    <w:rsid w:val="000361C5"/>
    <w:rsid w:val="000A3A54"/>
    <w:rsid w:val="000A65D7"/>
    <w:rsid w:val="000F1752"/>
    <w:rsid w:val="00152F87"/>
    <w:rsid w:val="001E1761"/>
    <w:rsid w:val="001F4485"/>
    <w:rsid w:val="00217F9B"/>
    <w:rsid w:val="00234C4D"/>
    <w:rsid w:val="00263DFF"/>
    <w:rsid w:val="002C7F9D"/>
    <w:rsid w:val="002E1313"/>
    <w:rsid w:val="002F5B2C"/>
    <w:rsid w:val="00382728"/>
    <w:rsid w:val="00385CDA"/>
    <w:rsid w:val="003B4A2E"/>
    <w:rsid w:val="003D6A9F"/>
    <w:rsid w:val="003E73A6"/>
    <w:rsid w:val="00443194"/>
    <w:rsid w:val="004B4EFB"/>
    <w:rsid w:val="004E7063"/>
    <w:rsid w:val="004F3A05"/>
    <w:rsid w:val="00551DA6"/>
    <w:rsid w:val="005A0F46"/>
    <w:rsid w:val="005E08B2"/>
    <w:rsid w:val="00644452"/>
    <w:rsid w:val="006919A3"/>
    <w:rsid w:val="00694BDE"/>
    <w:rsid w:val="006E0E76"/>
    <w:rsid w:val="0073126A"/>
    <w:rsid w:val="00733BE8"/>
    <w:rsid w:val="007912CE"/>
    <w:rsid w:val="007D70DF"/>
    <w:rsid w:val="007E6095"/>
    <w:rsid w:val="00850E79"/>
    <w:rsid w:val="0086083A"/>
    <w:rsid w:val="008650B7"/>
    <w:rsid w:val="00871264"/>
    <w:rsid w:val="008900D7"/>
    <w:rsid w:val="0094634D"/>
    <w:rsid w:val="0097797D"/>
    <w:rsid w:val="0099223B"/>
    <w:rsid w:val="00996F18"/>
    <w:rsid w:val="009D6358"/>
    <w:rsid w:val="009F5E93"/>
    <w:rsid w:val="00A053AC"/>
    <w:rsid w:val="00A6694F"/>
    <w:rsid w:val="00A80E18"/>
    <w:rsid w:val="00A96ED3"/>
    <w:rsid w:val="00BB746C"/>
    <w:rsid w:val="00BF38EE"/>
    <w:rsid w:val="00C21327"/>
    <w:rsid w:val="00C41442"/>
    <w:rsid w:val="00C41507"/>
    <w:rsid w:val="00CB4F98"/>
    <w:rsid w:val="00CD6144"/>
    <w:rsid w:val="00D36AD3"/>
    <w:rsid w:val="00D7760E"/>
    <w:rsid w:val="00D831AA"/>
    <w:rsid w:val="00DC33BE"/>
    <w:rsid w:val="00E240DB"/>
    <w:rsid w:val="00E44F4C"/>
    <w:rsid w:val="00E465C2"/>
    <w:rsid w:val="00E50CF8"/>
    <w:rsid w:val="00E6267C"/>
    <w:rsid w:val="00ED5249"/>
    <w:rsid w:val="00F06237"/>
    <w:rsid w:val="00F76C4A"/>
    <w:rsid w:val="00FB170C"/>
    <w:rsid w:val="00FE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191C7-2BAB-4410-A61D-A408EA812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RTC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</dc:creator>
  <cp:lastModifiedBy>David S. Platt</cp:lastModifiedBy>
  <cp:revision>5</cp:revision>
  <cp:lastPrinted>2012-02-18T13:01:00Z</cp:lastPrinted>
  <dcterms:created xsi:type="dcterms:W3CDTF">2016-05-04T16:36:00Z</dcterms:created>
  <dcterms:modified xsi:type="dcterms:W3CDTF">2016-05-06T16:07:00Z</dcterms:modified>
</cp:coreProperties>
</file>